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50897" w14:textId="777CDBFF" w:rsidR="00452E49" w:rsidRDefault="00AC3D32">
      <w:r>
        <w:rPr>
          <w:noProof/>
        </w:rPr>
        <w:drawing>
          <wp:anchor distT="0" distB="0" distL="114300" distR="114300" simplePos="0" relativeHeight="251658240" behindDoc="0" locked="0" layoutInCell="1" allowOverlap="1" wp14:anchorId="61057619" wp14:editId="4DECEA85">
            <wp:simplePos x="0" y="0"/>
            <wp:positionH relativeFrom="margin">
              <wp:posOffset>-723900</wp:posOffset>
            </wp:positionH>
            <wp:positionV relativeFrom="margin">
              <wp:posOffset>-695960</wp:posOffset>
            </wp:positionV>
            <wp:extent cx="7419340" cy="96107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AAF2" w14:textId="42D58F9E" w:rsidR="00AC3D32" w:rsidRDefault="00AC3D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6FB262" wp14:editId="7AF0B1FD">
            <wp:simplePos x="0" y="0"/>
            <wp:positionH relativeFrom="margin">
              <wp:posOffset>-704850</wp:posOffset>
            </wp:positionH>
            <wp:positionV relativeFrom="margin">
              <wp:posOffset>-819785</wp:posOffset>
            </wp:positionV>
            <wp:extent cx="7477760" cy="9686925"/>
            <wp:effectExtent l="0" t="0" r="889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76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F771A" w14:textId="2304689B" w:rsidR="00AC3D32" w:rsidRDefault="00AC3D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7F12A2" wp14:editId="5B2A87FE">
            <wp:simplePos x="0" y="0"/>
            <wp:positionH relativeFrom="margin">
              <wp:posOffset>-762000</wp:posOffset>
            </wp:positionH>
            <wp:positionV relativeFrom="margin">
              <wp:posOffset>-762000</wp:posOffset>
            </wp:positionV>
            <wp:extent cx="7448550" cy="9648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D91CB" w14:textId="6F38D415" w:rsidR="00AC3D32" w:rsidRDefault="00AC3D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106E88" wp14:editId="2BB500A7">
            <wp:simplePos x="0" y="0"/>
            <wp:positionH relativeFrom="margin">
              <wp:posOffset>-685800</wp:posOffset>
            </wp:positionH>
            <wp:positionV relativeFrom="margin">
              <wp:posOffset>-457200</wp:posOffset>
            </wp:positionV>
            <wp:extent cx="7220585" cy="9353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2F50E" w14:textId="229C3C32" w:rsidR="00AC3D32" w:rsidRDefault="00AC3D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6DA41A" wp14:editId="2E283AC0">
            <wp:simplePos x="0" y="0"/>
            <wp:positionH relativeFrom="margin">
              <wp:posOffset>-714375</wp:posOffset>
            </wp:positionH>
            <wp:positionV relativeFrom="margin">
              <wp:posOffset>-676275</wp:posOffset>
            </wp:positionV>
            <wp:extent cx="7425690" cy="962025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2B203" w14:textId="171F0763" w:rsidR="00AC3D32" w:rsidRDefault="00AC3D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5EEC2B" wp14:editId="3481A9B7">
            <wp:simplePos x="0" y="0"/>
            <wp:positionH relativeFrom="margin">
              <wp:posOffset>-723900</wp:posOffset>
            </wp:positionH>
            <wp:positionV relativeFrom="margin">
              <wp:posOffset>-752475</wp:posOffset>
            </wp:positionV>
            <wp:extent cx="7419340" cy="96107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CCA5" w14:textId="666DA34F" w:rsidR="00AC3D32" w:rsidRDefault="00AC3D32"/>
    <w:sectPr w:rsidR="00AC3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D32"/>
    <w:rsid w:val="00452E49"/>
    <w:rsid w:val="00AC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C3DA3"/>
  <w15:chartTrackingRefBased/>
  <w15:docId w15:val="{68FF362C-07F5-432E-8A49-C9C51AE3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Avellino</dc:creator>
  <cp:keywords/>
  <dc:description/>
  <cp:lastModifiedBy>Michele Avellino</cp:lastModifiedBy>
  <cp:revision>1</cp:revision>
  <dcterms:created xsi:type="dcterms:W3CDTF">2022-12-20T18:44:00Z</dcterms:created>
  <dcterms:modified xsi:type="dcterms:W3CDTF">2022-12-20T18:48:00Z</dcterms:modified>
</cp:coreProperties>
</file>